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7" w:rsidRPr="00F01277" w:rsidRDefault="000A7C0E" w:rsidP="000A7C0E">
      <w:pPr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  <w:cs/>
        </w:rPr>
        <w:t>แบบลงทะเบียนเข้าร่วมประชุมวิชาการ</w:t>
      </w:r>
    </w:p>
    <w:p w:rsidR="00F01277" w:rsidRPr="00F01277" w:rsidRDefault="000A7C0E" w:rsidP="000A7C0E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บทบาทพยาบาลห้องผ่าตัด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: Awareness </w:t>
      </w:r>
      <w:proofErr w:type="gramStart"/>
      <w:r w:rsidR="00F01277" w:rsidRPr="00F01277">
        <w:rPr>
          <w:rFonts w:ascii="TH Sarabun New" w:hAnsi="TH Sarabun New" w:cs="TH Sarabun New"/>
          <w:b/>
          <w:bCs/>
          <w:sz w:val="32"/>
          <w:szCs w:val="32"/>
        </w:rPr>
        <w:t>And</w:t>
      </w:r>
      <w:proofErr w:type="gramEnd"/>
      <w:r w:rsidR="00F01277"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 Quality Control</w:t>
      </w:r>
    </w:p>
    <w:p w:rsidR="00F01277" w:rsidRPr="00F01277" w:rsidRDefault="000A7C0E" w:rsidP="000A7C0E">
      <w:pPr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  <w:cs/>
        </w:rPr>
        <w:t>ณ ห้องประชุมใหม่ ชั้น ๔ อาคารผู้ป่วยนอก ๖๐ ปี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โรงพยาบาลกำแพงเพชร</w:t>
      </w:r>
    </w:p>
    <w:p w:rsidR="00F01277" w:rsidRPr="00F01277" w:rsidRDefault="000A7C0E" w:rsidP="000A7C0E">
      <w:pPr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</w:t>
      </w:r>
      <w:r w:rsidR="00F01277" w:rsidRPr="00F01277">
        <w:rPr>
          <w:rFonts w:ascii="TH Sarabun New" w:hAnsi="TH Sarabun New" w:cs="TH Sarabun New"/>
          <w:b/>
          <w:bCs/>
          <w:sz w:val="32"/>
          <w:szCs w:val="32"/>
          <w:cs/>
        </w:rPr>
        <w:t>วันเสาร์ที่ ๕ กันยายน  ๒๕๕๘</w:t>
      </w:r>
    </w:p>
    <w:p w:rsidR="00F01277" w:rsidRDefault="00F01277" w:rsidP="000A7C0E">
      <w:pPr>
        <w:jc w:val="center"/>
        <w:rPr>
          <w:rFonts w:ascii="TH Sarabun New" w:hAnsi="TH Sarabun New" w:cs="TH Sarabun New"/>
          <w:sz w:val="32"/>
          <w:szCs w:val="32"/>
        </w:rPr>
      </w:pPr>
      <w:r w:rsidRPr="00A834FA">
        <w:rPr>
          <w:rFonts w:ascii="TH Sarabun New" w:hAnsi="TH Sarabun New" w:cs="TH Sarabun New"/>
          <w:sz w:val="32"/>
          <w:szCs w:val="32"/>
          <w:cs/>
        </w:rPr>
        <w:t>โรงพยาบาล....................................................จังหวัด.......................โทรศัพท์........................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834FA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F01277" w:rsidRPr="00A834FA" w:rsidRDefault="00F01277" w:rsidP="000A7C0E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126"/>
        <w:gridCol w:w="2410"/>
        <w:gridCol w:w="2410"/>
        <w:gridCol w:w="1701"/>
        <w:gridCol w:w="850"/>
        <w:gridCol w:w="851"/>
        <w:gridCol w:w="850"/>
      </w:tblGrid>
      <w:tr w:rsidR="000A7C0E" w:rsidRPr="00A834FA" w:rsidTr="000A7C0E">
        <w:tc>
          <w:tcPr>
            <w:tcW w:w="851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โรงพยาบาล</w:t>
            </w:r>
          </w:p>
        </w:tc>
        <w:tc>
          <w:tcPr>
            <w:tcW w:w="2410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cs/>
              </w:rPr>
              <w:t>เลขที่ใบประกอบวิชาชีพ</w:t>
            </w:r>
          </w:p>
        </w:tc>
        <w:tc>
          <w:tcPr>
            <w:tcW w:w="1701" w:type="dxa"/>
            <w:vMerge w:val="restart"/>
          </w:tcPr>
          <w:p w:rsidR="000A7C0E" w:rsidRPr="00F01277" w:rsidRDefault="000A7C0E" w:rsidP="00F0127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1" w:type="dxa"/>
            <w:gridSpan w:val="3"/>
          </w:tcPr>
          <w:p w:rsidR="000A7C0E" w:rsidRPr="00F01277" w:rsidRDefault="000A7C0E" w:rsidP="000A7C0E">
            <w:pPr>
              <w:ind w:right="31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ประเภทอาหาร</w:t>
            </w:r>
          </w:p>
        </w:tc>
      </w:tr>
      <w:tr w:rsidR="000A7C0E" w:rsidRPr="00A834FA" w:rsidTr="000A7C0E">
        <w:tc>
          <w:tcPr>
            <w:tcW w:w="851" w:type="dxa"/>
            <w:vMerge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A7C0E" w:rsidRPr="00F01277" w:rsidRDefault="000A7C0E" w:rsidP="00C42062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sz w:val="26"/>
                <w:szCs w:val="26"/>
                <w:cs/>
              </w:rPr>
              <w:t>ธรรมดา</w:t>
            </w:r>
          </w:p>
        </w:tc>
        <w:tc>
          <w:tcPr>
            <w:tcW w:w="851" w:type="dxa"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cs/>
              </w:rPr>
              <w:t>มังสวิรัติ</w:t>
            </w:r>
          </w:p>
        </w:tc>
        <w:tc>
          <w:tcPr>
            <w:tcW w:w="850" w:type="dxa"/>
          </w:tcPr>
          <w:p w:rsidR="000A7C0E" w:rsidRPr="00A834FA" w:rsidRDefault="000A7C0E" w:rsidP="00C4206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cs/>
              </w:rPr>
              <w:t>อิสลาม</w:t>
            </w: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rPr>
          <w:trHeight w:val="403"/>
        </w:trPr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 w:hint="cs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 w:hint="cs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0A7C0E" w:rsidRPr="00A834FA" w:rsidTr="000A7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E" w:rsidRPr="00B00086" w:rsidRDefault="000A7C0E" w:rsidP="00C42062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</w:tbl>
    <w:p w:rsidR="00B00086" w:rsidRPr="00F01277" w:rsidRDefault="00B00086" w:rsidP="00B00086">
      <w:pPr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012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แบบลงทะเบียนเข้าร่วมประชุมวิชาการ</w:t>
      </w:r>
    </w:p>
    <w:p w:rsidR="00B00086" w:rsidRPr="00F01277" w:rsidRDefault="00B00086" w:rsidP="00B00086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</w:t>
      </w:r>
      <w:r w:rsidRPr="00F012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บทบาทพยาบาลห้องผ่าตัด </w:t>
      </w:r>
      <w:r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: Awareness </w:t>
      </w:r>
      <w:proofErr w:type="gramStart"/>
      <w:r w:rsidRPr="00F01277">
        <w:rPr>
          <w:rFonts w:ascii="TH Sarabun New" w:hAnsi="TH Sarabun New" w:cs="TH Sarabun New"/>
          <w:b/>
          <w:bCs/>
          <w:sz w:val="32"/>
          <w:szCs w:val="32"/>
        </w:rPr>
        <w:t>And</w:t>
      </w:r>
      <w:proofErr w:type="gramEnd"/>
      <w:r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 Quality Control</w:t>
      </w:r>
    </w:p>
    <w:p w:rsidR="00B00086" w:rsidRPr="00F01277" w:rsidRDefault="00B00086" w:rsidP="00B00086">
      <w:pPr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</w:t>
      </w:r>
      <w:r w:rsidRPr="00F01277">
        <w:rPr>
          <w:rFonts w:ascii="TH Sarabun New" w:hAnsi="TH Sarabun New" w:cs="TH Sarabun New"/>
          <w:b/>
          <w:bCs/>
          <w:sz w:val="32"/>
          <w:szCs w:val="32"/>
          <w:cs/>
        </w:rPr>
        <w:t>ณ ห้องประชุมใหม่ ชั้น ๔ อาคารผู้ป่วยนอก ๖๐ ปี</w:t>
      </w:r>
      <w:r w:rsidRPr="00F012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0127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โรงพยาบาลกำแพงเพชร</w:t>
      </w:r>
    </w:p>
    <w:p w:rsidR="00B00086" w:rsidRPr="00F01277" w:rsidRDefault="00B00086" w:rsidP="00B00086">
      <w:pPr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</w:t>
      </w:r>
      <w:r w:rsidRPr="00F01277">
        <w:rPr>
          <w:rFonts w:ascii="TH Sarabun New" w:hAnsi="TH Sarabun New" w:cs="TH Sarabun New"/>
          <w:b/>
          <w:bCs/>
          <w:sz w:val="32"/>
          <w:szCs w:val="32"/>
          <w:cs/>
        </w:rPr>
        <w:t>วันเสาร์ที่ ๕ กันยายน  ๒๕๕๘</w:t>
      </w:r>
    </w:p>
    <w:p w:rsidR="00B00086" w:rsidRDefault="00B00086" w:rsidP="00B00086">
      <w:pPr>
        <w:jc w:val="center"/>
        <w:rPr>
          <w:rFonts w:ascii="TH Sarabun New" w:hAnsi="TH Sarabun New" w:cs="TH Sarabun New"/>
          <w:sz w:val="32"/>
          <w:szCs w:val="32"/>
        </w:rPr>
      </w:pPr>
      <w:r w:rsidRPr="00A834FA">
        <w:rPr>
          <w:rFonts w:ascii="TH Sarabun New" w:hAnsi="TH Sarabun New" w:cs="TH Sarabun New"/>
          <w:sz w:val="32"/>
          <w:szCs w:val="32"/>
          <w:cs/>
        </w:rPr>
        <w:t>โรงพยาบาล....................................................จังหวัด.......................โทรศัพท์........................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834FA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B00086" w:rsidRPr="00A834FA" w:rsidRDefault="00B00086" w:rsidP="00B00086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126"/>
        <w:gridCol w:w="2410"/>
        <w:gridCol w:w="2410"/>
        <w:gridCol w:w="1701"/>
        <w:gridCol w:w="850"/>
        <w:gridCol w:w="851"/>
        <w:gridCol w:w="850"/>
      </w:tblGrid>
      <w:tr w:rsidR="00B00086" w:rsidRPr="00A834FA" w:rsidTr="001A0B5A">
        <w:tc>
          <w:tcPr>
            <w:tcW w:w="851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โรงพยาบาล</w:t>
            </w:r>
          </w:p>
        </w:tc>
        <w:tc>
          <w:tcPr>
            <w:tcW w:w="2410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cs/>
              </w:rPr>
              <w:t>เลขที่ใบประกอบวิชาชีพ</w:t>
            </w:r>
          </w:p>
        </w:tc>
        <w:tc>
          <w:tcPr>
            <w:tcW w:w="1701" w:type="dxa"/>
            <w:vMerge w:val="restart"/>
          </w:tcPr>
          <w:p w:rsidR="00B00086" w:rsidRPr="00F01277" w:rsidRDefault="00B00086" w:rsidP="001A0B5A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1" w:type="dxa"/>
            <w:gridSpan w:val="3"/>
          </w:tcPr>
          <w:p w:rsidR="00B00086" w:rsidRPr="00F01277" w:rsidRDefault="00B00086" w:rsidP="001A0B5A">
            <w:pPr>
              <w:ind w:right="31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ประเภทอาหาร</w:t>
            </w:r>
          </w:p>
        </w:tc>
      </w:tr>
      <w:tr w:rsidR="00B00086" w:rsidRPr="00A834FA" w:rsidTr="001A0B5A">
        <w:tc>
          <w:tcPr>
            <w:tcW w:w="851" w:type="dxa"/>
            <w:vMerge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00086" w:rsidRPr="00F01277" w:rsidRDefault="00B00086" w:rsidP="001A0B5A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sz w:val="26"/>
                <w:szCs w:val="26"/>
                <w:cs/>
              </w:rPr>
              <w:t>ธรรมดา</w:t>
            </w:r>
          </w:p>
        </w:tc>
        <w:tc>
          <w:tcPr>
            <w:tcW w:w="851" w:type="dxa"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cs/>
              </w:rPr>
              <w:t>มังสวิรัติ</w:t>
            </w:r>
          </w:p>
        </w:tc>
        <w:tc>
          <w:tcPr>
            <w:tcW w:w="850" w:type="dxa"/>
          </w:tcPr>
          <w:p w:rsidR="00B00086" w:rsidRPr="00A834FA" w:rsidRDefault="00B00086" w:rsidP="001A0B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01277">
              <w:rPr>
                <w:rFonts w:ascii="TH Sarabun New" w:hAnsi="TH Sarabun New" w:cs="TH Sarabun New"/>
                <w:cs/>
              </w:rPr>
              <w:t>อิสลาม</w:t>
            </w: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rPr>
          <w:trHeight w:val="403"/>
        </w:trPr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 w:hint="cs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 w:hint="cs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  <w:tr w:rsidR="00B00086" w:rsidRPr="00A834FA" w:rsidTr="001A0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B00086">
            <w:pPr>
              <w:jc w:val="center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6" w:rsidRPr="00B00086" w:rsidRDefault="00B00086" w:rsidP="001A0B5A">
            <w:pPr>
              <w:jc w:val="thaiDistribute"/>
              <w:rPr>
                <w:rFonts w:ascii="TH Sarabun New" w:hAnsi="TH Sarabun New" w:cs="TH Sarabun New"/>
                <w:sz w:val="38"/>
                <w:szCs w:val="38"/>
              </w:rPr>
            </w:pPr>
          </w:p>
        </w:tc>
      </w:tr>
    </w:tbl>
    <w:p w:rsidR="00F01277" w:rsidRDefault="00F01277" w:rsidP="00F0127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F0CD1" w:rsidRPr="00A834FA" w:rsidRDefault="00FF0CD1" w:rsidP="00F01277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F0CD1" w:rsidRPr="00A834FA" w:rsidSect="000A7C0E">
      <w:pgSz w:w="16838" w:h="11906" w:orient="landscape"/>
      <w:pgMar w:top="709" w:right="709" w:bottom="568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F01277"/>
    <w:rsid w:val="000A7C0E"/>
    <w:rsid w:val="0041704C"/>
    <w:rsid w:val="00595507"/>
    <w:rsid w:val="008F4239"/>
    <w:rsid w:val="00B00086"/>
    <w:rsid w:val="00F01277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2015-07-03T04:31:00Z</cp:lastPrinted>
  <dcterms:created xsi:type="dcterms:W3CDTF">2015-07-03T03:01:00Z</dcterms:created>
  <dcterms:modified xsi:type="dcterms:W3CDTF">2015-07-03T04:31:00Z</dcterms:modified>
</cp:coreProperties>
</file>